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7AF" w:rsidRPr="000112CA" w:rsidRDefault="009937AF" w:rsidP="00993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12CA">
        <w:rPr>
          <w:rFonts w:asciiTheme="minorHAnsi" w:hAnsiTheme="minorHAnsi" w:cstheme="minorHAnsi"/>
          <w:b/>
          <w:bCs/>
          <w:sz w:val="22"/>
          <w:szCs w:val="22"/>
        </w:rPr>
        <w:t>ALLEGATO B</w:t>
      </w:r>
    </w:p>
    <w:p w:rsidR="009937AF" w:rsidRDefault="009937AF" w:rsidP="009937AF"/>
    <w:tbl>
      <w:tblPr>
        <w:tblStyle w:val="Grigliatabella"/>
        <w:tblW w:w="7756" w:type="dxa"/>
        <w:jc w:val="center"/>
        <w:tblLook w:val="04A0" w:firstRow="1" w:lastRow="0" w:firstColumn="1" w:lastColumn="0" w:noHBand="0" w:noVBand="1"/>
      </w:tblPr>
      <w:tblGrid>
        <w:gridCol w:w="426"/>
        <w:gridCol w:w="2938"/>
        <w:gridCol w:w="1741"/>
        <w:gridCol w:w="1359"/>
        <w:gridCol w:w="1292"/>
      </w:tblGrid>
      <w:tr w:rsidR="009937AF" w:rsidRPr="00811C19" w:rsidTr="00394E65">
        <w:trPr>
          <w:jc w:val="center"/>
        </w:trPr>
        <w:tc>
          <w:tcPr>
            <w:tcW w:w="7756" w:type="dxa"/>
            <w:gridSpan w:val="5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GRIGLIA DI VALUTAZIONE PERSONALE DOCENTE</w:t>
            </w:r>
          </w:p>
        </w:tc>
      </w:tr>
      <w:tr w:rsidR="009937AF" w:rsidRPr="00811C19" w:rsidTr="00394E65">
        <w:trPr>
          <w:jc w:val="center"/>
        </w:trPr>
        <w:tc>
          <w:tcPr>
            <w:tcW w:w="3364" w:type="dxa"/>
            <w:gridSpan w:val="2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TITOLI ED ESPERIENZE LAVORATIVE</w:t>
            </w: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</w:tcPr>
          <w:p w:rsidR="009937AF" w:rsidRPr="009B1DFB" w:rsidRDefault="009937AF" w:rsidP="00394E65">
            <w:pPr>
              <w:pStyle w:val="TableParagraph"/>
              <w:spacing w:before="13"/>
              <w:ind w:left="105" w:righ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:rsidR="009937AF" w:rsidRPr="009B1DFB" w:rsidRDefault="009937AF" w:rsidP="00394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a cura</w:t>
            </w:r>
            <w:r w:rsidRPr="009B1DF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del 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292" w:type="dxa"/>
          </w:tcPr>
          <w:p w:rsidR="009937AF" w:rsidRPr="009B1DFB" w:rsidRDefault="009937AF" w:rsidP="00394E65">
            <w:pPr>
              <w:pStyle w:val="TableParagraph"/>
              <w:spacing w:before="13"/>
              <w:ind w:left="88" w:right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:rsidR="009937AF" w:rsidRDefault="009937AF" w:rsidP="00394E65">
            <w:pPr>
              <w:jc w:val="center"/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1DF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cura</w:t>
            </w:r>
            <w:r w:rsidRPr="009B1DFB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</w:p>
          <w:p w:rsidR="009937AF" w:rsidRPr="009B1DFB" w:rsidRDefault="009937AF" w:rsidP="00394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dell’u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fficio</w:t>
            </w: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Laurea vecchio ordinamento o Diploma di laurea specialistica 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5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C06080" w:rsidRDefault="009937AF" w:rsidP="00394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8" w:type="dxa"/>
            <w:vAlign w:val="center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080">
              <w:rPr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1741" w:type="dxa"/>
            <w:vAlign w:val="center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C060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06080">
              <w:rPr>
                <w:sz w:val="22"/>
                <w:szCs w:val="22"/>
              </w:rPr>
              <w:t>unti</w:t>
            </w:r>
          </w:p>
        </w:tc>
        <w:tc>
          <w:tcPr>
            <w:tcW w:w="1359" w:type="dxa"/>
          </w:tcPr>
          <w:p w:rsidR="009937AF" w:rsidRDefault="009937AF" w:rsidP="0039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937AF" w:rsidRDefault="009937AF" w:rsidP="00394E65">
            <w:pPr>
              <w:jc w:val="center"/>
              <w:rPr>
                <w:sz w:val="22"/>
                <w:szCs w:val="22"/>
              </w:rPr>
            </w:pPr>
          </w:p>
        </w:tc>
      </w:tr>
      <w:tr w:rsidR="009937AF" w:rsidRPr="00811C19" w:rsidTr="00394E65">
        <w:trPr>
          <w:trHeight w:val="538"/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Esperienza come esperto attività di gestione o ruolo similare in progetti PON/PNSD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/PMRR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 punti </w:t>
            </w: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per ogni esperienza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Altre esperienze in qualità di Esperto/Tutor afferenti ai progetti PON/FSE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1 punto</w:t>
            </w: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Certificazioni informatiche ECDL – EUCIP - EIPASS - PEKIT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Competenze comprovate nell’utilizzo delle piattaforme PON GPU/SIF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/FUTURA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5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426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38" w:type="dxa"/>
          </w:tcPr>
          <w:p w:rsidR="009937AF" w:rsidRPr="009A007C" w:rsidRDefault="009937AF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 ogni partecipazione a corsi di formazione o aggiornamento specifici </w:t>
            </w:r>
          </w:p>
        </w:tc>
        <w:tc>
          <w:tcPr>
            <w:tcW w:w="1741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1 punto</w:t>
            </w: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5105" w:type="dxa"/>
            <w:gridSpan w:val="3"/>
          </w:tcPr>
          <w:p w:rsidR="009937AF" w:rsidRPr="009A007C" w:rsidRDefault="009937AF" w:rsidP="00394E65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Totali</w:t>
            </w:r>
          </w:p>
        </w:tc>
        <w:tc>
          <w:tcPr>
            <w:tcW w:w="1359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7AF" w:rsidRPr="00811C19" w:rsidTr="00394E65">
        <w:trPr>
          <w:jc w:val="center"/>
        </w:trPr>
        <w:tc>
          <w:tcPr>
            <w:tcW w:w="7756" w:type="dxa"/>
            <w:gridSpan w:val="5"/>
          </w:tcPr>
          <w:p w:rsidR="009937AF" w:rsidRDefault="009937AF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:rsidR="009937AF" w:rsidRDefault="009937AF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Cognome e nome ______________________________</w:t>
            </w:r>
          </w:p>
          <w:p w:rsidR="009937AF" w:rsidRDefault="009937AF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:rsidR="009937AF" w:rsidRPr="0088373D" w:rsidRDefault="009937AF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  <w:r w:rsidRPr="0088373D">
              <w:rPr>
                <w:rFonts w:ascii="Microsoft Sans Serif"/>
                <w:sz w:val="18"/>
              </w:rPr>
              <w:t>Data,</w:t>
            </w:r>
            <w:r>
              <w:rPr>
                <w:rFonts w:ascii="Microsoft Sans Serif"/>
                <w:sz w:val="18"/>
              </w:rPr>
              <w:t xml:space="preserve"> _____________________________</w:t>
            </w:r>
          </w:p>
          <w:p w:rsidR="009937AF" w:rsidRPr="0088373D" w:rsidRDefault="009937AF" w:rsidP="00394E65">
            <w:pPr>
              <w:pStyle w:val="TableParagraph"/>
              <w:rPr>
                <w:rFonts w:ascii="Microsoft Sans Serif"/>
                <w:sz w:val="18"/>
              </w:rPr>
            </w:pPr>
          </w:p>
          <w:p w:rsidR="009937AF" w:rsidRDefault="009937AF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                                                                                                                                   </w:t>
            </w:r>
            <w:r w:rsidRPr="0088373D">
              <w:rPr>
                <w:rFonts w:ascii="Microsoft Sans Serif"/>
                <w:sz w:val="18"/>
              </w:rPr>
              <w:t>Firma</w:t>
            </w:r>
            <w:r>
              <w:rPr>
                <w:rFonts w:ascii="Microsoft Sans Serif"/>
                <w:sz w:val="18"/>
              </w:rPr>
              <w:t>_____________________________</w:t>
            </w:r>
          </w:p>
          <w:p w:rsidR="009937AF" w:rsidRDefault="009937AF" w:rsidP="00394E65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37AF" w:rsidRPr="009A007C" w:rsidRDefault="009937AF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9937AF" w:rsidRDefault="009937AF" w:rsidP="009937AF"/>
    <w:p w:rsidR="00CF6830" w:rsidRDefault="00CF6830"/>
    <w:sectPr w:rsidR="00CF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F"/>
    <w:rsid w:val="00892375"/>
    <w:rsid w:val="009937AF"/>
    <w:rsid w:val="00C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D5FFD4-20BB-1D43-B990-7375A3B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7AF"/>
    <w:pPr>
      <w:suppressAutoHyphens/>
    </w:pPr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37AF"/>
    <w:pPr>
      <w:suppressAutoHyphens/>
    </w:pPr>
    <w:rPr>
      <w:rFonts w:ascii="Times New Roman" w:eastAsia="Times New Roman" w:hAnsi="Times New Roman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937AF"/>
    <w:pPr>
      <w:widowControl w:val="0"/>
      <w:suppressAutoHyphens w:val="0"/>
      <w:autoSpaceDE w:val="0"/>
      <w:autoSpaceDN w:val="0"/>
      <w:ind w:left="112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filgerva@gmail.com</dc:creator>
  <cp:keywords/>
  <dc:description/>
  <cp:lastModifiedBy>filgerva@gmail.com</cp:lastModifiedBy>
  <cp:revision>1</cp:revision>
  <dcterms:created xsi:type="dcterms:W3CDTF">2023-07-08T13:33:00Z</dcterms:created>
  <dcterms:modified xsi:type="dcterms:W3CDTF">2023-07-08T13:34:00Z</dcterms:modified>
</cp:coreProperties>
</file>